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033A" w14:textId="77777777" w:rsidR="00764459" w:rsidRPr="00D74593" w:rsidRDefault="00D74593" w:rsidP="00D74593">
      <w:pPr>
        <w:spacing w:after="0"/>
        <w:rPr>
          <w:sz w:val="20"/>
        </w:rPr>
      </w:pPr>
      <w:r w:rsidRPr="00D74593">
        <w:rPr>
          <w:sz w:val="20"/>
        </w:rPr>
        <w:t>Université Paris 1 Panthéon-Sorbonne</w:t>
      </w:r>
    </w:p>
    <w:p w14:paraId="1E13A8F4" w14:textId="318222EB" w:rsidR="00D74593" w:rsidRPr="00D74593" w:rsidRDefault="00DA23D8" w:rsidP="00D74593">
      <w:pPr>
        <w:spacing w:after="0"/>
        <w:rPr>
          <w:sz w:val="20"/>
        </w:rPr>
      </w:pPr>
      <w:r>
        <w:rPr>
          <w:sz w:val="20"/>
        </w:rPr>
        <w:t>Ecole d’Economie de la Sorbonne</w:t>
      </w:r>
    </w:p>
    <w:p w14:paraId="73456D3B" w14:textId="143CB5DD" w:rsidR="00D74593" w:rsidRPr="00D74593" w:rsidRDefault="00DA23D8" w:rsidP="00D74593">
      <w:pPr>
        <w:spacing w:after="0"/>
        <w:rPr>
          <w:sz w:val="20"/>
        </w:rPr>
      </w:pPr>
      <w:r>
        <w:rPr>
          <w:sz w:val="20"/>
        </w:rPr>
        <w:t>90, rue de Tolbiac – 75013 Paris</w:t>
      </w:r>
    </w:p>
    <w:p w14:paraId="497C7368" w14:textId="6838FE93" w:rsidR="00D74593" w:rsidRDefault="00DA23D8" w:rsidP="00DA23D8">
      <w:pPr>
        <w:spacing w:after="0"/>
        <w:rPr>
          <w:rFonts w:ascii="Helvetica" w:hAnsi="Helvetica" w:cs="Helvetica"/>
        </w:rPr>
      </w:pPr>
      <w:r>
        <w:rPr>
          <w:sz w:val="20"/>
        </w:rPr>
        <w:t xml:space="preserve">Adresse courriel de contact :  </w:t>
      </w:r>
      <w:hyperlink r:id="rId7" w:history="1">
        <w:r w:rsidR="00D5545E" w:rsidRPr="00E67BB4">
          <w:rPr>
            <w:rStyle w:val="Lienhypertexte"/>
            <w:rFonts w:ascii="Helvetica" w:hAnsi="Helvetica" w:cs="Helvetica"/>
            <w:sz w:val="20"/>
            <w:szCs w:val="20"/>
          </w:rPr>
          <w:t>COS-FTD-2025</w:t>
        </w:r>
        <w:r w:rsidR="00D5545E" w:rsidRPr="00E67BB4">
          <w:rPr>
            <w:rStyle w:val="Lienhypertexte"/>
            <w:rFonts w:ascii="Helvetica" w:hAnsi="Helvetica" w:cs="Helvetica"/>
            <w:sz w:val="20"/>
            <w:szCs w:val="20"/>
          </w:rPr>
          <w:t>@univ-paris1.fr</w:t>
        </w:r>
      </w:hyperlink>
    </w:p>
    <w:p w14:paraId="0BC32A6B" w14:textId="77777777" w:rsidR="00D5545E" w:rsidRPr="00D74593" w:rsidRDefault="00D5545E" w:rsidP="00DA23D8">
      <w:pPr>
        <w:spacing w:after="0"/>
        <w:rPr>
          <w:sz w:val="20"/>
        </w:rPr>
      </w:pPr>
    </w:p>
    <w:p w14:paraId="46644A1A" w14:textId="77777777" w:rsidR="00D74593" w:rsidRDefault="00D74593" w:rsidP="00D74593">
      <w:pPr>
        <w:spacing w:after="0"/>
      </w:pPr>
    </w:p>
    <w:p w14:paraId="107BA1D0" w14:textId="76035FF5" w:rsidR="00D74593" w:rsidRDefault="00D5545E" w:rsidP="00D74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Déclaration de candidature</w:t>
      </w:r>
    </w:p>
    <w:p w14:paraId="5D42A24D" w14:textId="3D1D9409" w:rsidR="00DA23D8" w:rsidRDefault="00D5545E" w:rsidP="00D74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 w:rsidRPr="00C2350B">
        <w:rPr>
          <w:rFonts w:ascii="HelveticaNeueforSAS" w:hAnsi="HelveticaNeueforSAS"/>
          <w:b/>
        </w:rPr>
        <w:t>Maître de conférences associé sous contrat à durée déterminée de l’Ecole d’Economie de la Sorbonne</w:t>
      </w:r>
    </w:p>
    <w:p w14:paraId="71FB5E49" w14:textId="77777777" w:rsidR="00D74593" w:rsidRDefault="00621ED9" w:rsidP="00D74593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35CF96D" w14:textId="77777777" w:rsidR="00621ED9" w:rsidRPr="00802A02" w:rsidRDefault="00621ED9" w:rsidP="00D74593">
      <w:pPr>
        <w:spacing w:after="0"/>
        <w:rPr>
          <w:sz w:val="20"/>
          <w:szCs w:val="20"/>
        </w:rPr>
      </w:pPr>
      <w:r w:rsidRPr="00802A02">
        <w:rPr>
          <w:sz w:val="20"/>
          <w:szCs w:val="20"/>
        </w:rPr>
        <w:t xml:space="preserve">Monsieur </w:t>
      </w:r>
      <w:r w:rsidRPr="00802A02">
        <w:rPr>
          <w:sz w:val="20"/>
          <w:szCs w:val="20"/>
        </w:rPr>
        <w:sym w:font="Wingdings" w:char="F071"/>
      </w:r>
      <w:r w:rsidRPr="00802A02">
        <w:rPr>
          <w:sz w:val="20"/>
          <w:szCs w:val="20"/>
        </w:rPr>
        <w:t xml:space="preserve"> </w:t>
      </w:r>
      <w:r w:rsidRPr="00802A02">
        <w:rPr>
          <w:sz w:val="20"/>
          <w:szCs w:val="20"/>
        </w:rPr>
        <w:tab/>
      </w:r>
      <w:r w:rsidRPr="00802A02">
        <w:rPr>
          <w:sz w:val="20"/>
          <w:szCs w:val="20"/>
        </w:rPr>
        <w:tab/>
        <w:t xml:space="preserve">Madame </w:t>
      </w:r>
      <w:r w:rsidRPr="00802A02">
        <w:rPr>
          <w:sz w:val="20"/>
          <w:szCs w:val="20"/>
        </w:rPr>
        <w:sym w:font="Wingdings" w:char="F071"/>
      </w:r>
    </w:p>
    <w:p w14:paraId="30D99B72" w14:textId="77777777" w:rsidR="00621ED9" w:rsidRDefault="00621ED9" w:rsidP="00D74593">
      <w:pPr>
        <w:spacing w:after="0"/>
        <w:rPr>
          <w:sz w:val="20"/>
          <w:szCs w:val="20"/>
        </w:rPr>
      </w:pPr>
      <w:r w:rsidRPr="00802A02">
        <w:rPr>
          <w:sz w:val="20"/>
          <w:szCs w:val="20"/>
        </w:rPr>
        <w:t>Situation f</w:t>
      </w:r>
      <w:r w:rsidR="00802A02" w:rsidRPr="00802A02">
        <w:rPr>
          <w:sz w:val="20"/>
          <w:szCs w:val="20"/>
        </w:rPr>
        <w:t xml:space="preserve">amiliale : </w:t>
      </w:r>
      <w:r w:rsidR="00802A02" w:rsidRPr="00802A02">
        <w:rPr>
          <w:sz w:val="20"/>
          <w:szCs w:val="20"/>
        </w:rPr>
        <w:tab/>
      </w:r>
      <w:r w:rsidR="00802A02" w:rsidRPr="00802A02">
        <w:rPr>
          <w:sz w:val="20"/>
          <w:szCs w:val="20"/>
        </w:rPr>
        <w:tab/>
        <w:t xml:space="preserve">Célibataire </w:t>
      </w:r>
      <w:r w:rsidR="00802A02" w:rsidRPr="00802A02">
        <w:rPr>
          <w:sz w:val="20"/>
          <w:szCs w:val="20"/>
        </w:rPr>
        <w:sym w:font="Wingdings" w:char="F071"/>
      </w:r>
      <w:r w:rsidR="00802A02" w:rsidRPr="00802A02">
        <w:rPr>
          <w:sz w:val="20"/>
          <w:szCs w:val="20"/>
        </w:rPr>
        <w:t xml:space="preserve"> </w:t>
      </w:r>
      <w:r w:rsidR="00802A02" w:rsidRPr="00802A02">
        <w:rPr>
          <w:sz w:val="20"/>
          <w:szCs w:val="20"/>
        </w:rPr>
        <w:tab/>
        <w:t xml:space="preserve">         Marié </w:t>
      </w:r>
      <w:r w:rsidR="00802A02" w:rsidRPr="00802A02">
        <w:rPr>
          <w:sz w:val="20"/>
          <w:szCs w:val="20"/>
        </w:rPr>
        <w:sym w:font="Wingdings" w:char="F071"/>
      </w:r>
      <w:r w:rsidR="00802A02" w:rsidRPr="00802A02">
        <w:rPr>
          <w:sz w:val="20"/>
          <w:szCs w:val="20"/>
        </w:rPr>
        <w:t xml:space="preserve">        Divorcé (é) </w:t>
      </w:r>
      <w:r w:rsidR="00802A02" w:rsidRPr="00802A02">
        <w:rPr>
          <w:sz w:val="20"/>
          <w:szCs w:val="20"/>
        </w:rPr>
        <w:sym w:font="Wingdings" w:char="F071"/>
      </w:r>
      <w:r w:rsidR="00802A02" w:rsidRPr="00802A02">
        <w:rPr>
          <w:sz w:val="20"/>
          <w:szCs w:val="20"/>
        </w:rPr>
        <w:tab/>
      </w:r>
      <w:r w:rsidRPr="00802A02">
        <w:rPr>
          <w:sz w:val="20"/>
          <w:szCs w:val="20"/>
        </w:rPr>
        <w:t>Uni</w:t>
      </w:r>
      <w:r w:rsidR="00802A02" w:rsidRPr="00802A02">
        <w:rPr>
          <w:sz w:val="20"/>
          <w:szCs w:val="20"/>
        </w:rPr>
        <w:t>on libre/PACS</w:t>
      </w:r>
      <w:r w:rsidR="00802A02">
        <w:rPr>
          <w:sz w:val="20"/>
          <w:szCs w:val="20"/>
        </w:rPr>
        <w:t xml:space="preserve">  </w:t>
      </w:r>
      <w:r w:rsidR="00802A02" w:rsidRPr="00802A02">
        <w:rPr>
          <w:sz w:val="20"/>
          <w:szCs w:val="20"/>
        </w:rPr>
        <w:sym w:font="Wingdings" w:char="F071"/>
      </w:r>
    </w:p>
    <w:p w14:paraId="272D3DE1" w14:textId="77777777" w:rsidR="00802A02" w:rsidRPr="00802A02" w:rsidRDefault="00802A02" w:rsidP="00D74593">
      <w:pPr>
        <w:spacing w:after="0"/>
        <w:rPr>
          <w:sz w:val="20"/>
          <w:szCs w:val="20"/>
        </w:rPr>
      </w:pPr>
    </w:p>
    <w:p w14:paraId="0DABB5EF" w14:textId="77777777" w:rsidR="00D74593" w:rsidRDefault="00D74593" w:rsidP="00D74593">
      <w:pPr>
        <w:spacing w:after="0"/>
        <w:rPr>
          <w:b/>
          <w:sz w:val="24"/>
        </w:rPr>
      </w:pPr>
      <w:r w:rsidRPr="00D74593">
        <w:rPr>
          <w:b/>
          <w:sz w:val="24"/>
        </w:rPr>
        <w:t>ETAT CIVIL :</w:t>
      </w:r>
    </w:p>
    <w:tbl>
      <w:tblPr>
        <w:tblW w:w="99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40"/>
        <w:gridCol w:w="2945"/>
        <w:gridCol w:w="2440"/>
        <w:gridCol w:w="1840"/>
      </w:tblGrid>
      <w:tr w:rsidR="00D74593" w:rsidRPr="00D74593" w14:paraId="190DF720" w14:textId="77777777" w:rsidTr="00D7459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5975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Nom 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A9DB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13EC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04A6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Prénom 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2BD1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385C2C71" w14:textId="77777777" w:rsidTr="00D74593">
        <w:trPr>
          <w:trHeight w:val="30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4664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Nom de jeune fille :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33E8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335B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0F5D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05BD2158" w14:textId="77777777" w:rsidTr="00D74593">
        <w:trPr>
          <w:trHeight w:val="30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B3BB" w14:textId="27D520E2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EE1D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BEEE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75A0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53B0EF22" w14:textId="77777777" w:rsidTr="00D74593">
        <w:trPr>
          <w:trHeight w:val="30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D282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Date de naissance :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9F25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00B9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Lieu de naissance 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681C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71670BE9" w14:textId="77777777" w:rsidTr="00D74593">
        <w:trPr>
          <w:trHeight w:val="30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9F2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N° de sécurité sociale :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F6A6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2110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 xml:space="preserve">Nationalité :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25B9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0219457F" w14:textId="77777777" w:rsidTr="00D74593">
        <w:trPr>
          <w:trHeight w:val="30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E474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Adresse mail :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04E3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4FF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3020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60032D9F" w14:textId="77777777" w:rsidTr="00D7459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D502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6639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7E8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71AD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BBA4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54F4B8E3" w14:textId="77777777" w:rsidTr="00D74593">
        <w:trPr>
          <w:trHeight w:val="30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274E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Adresse personnelle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CB21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8B21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382C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32038AF2" w14:textId="77777777" w:rsidTr="00D7459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D28D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4F41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6E6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D792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B07E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</w:tbl>
    <w:p w14:paraId="4CF63018" w14:textId="77777777" w:rsidR="00D74593" w:rsidRDefault="00D74593" w:rsidP="00D74593">
      <w:pPr>
        <w:spacing w:after="0"/>
        <w:rPr>
          <w:b/>
          <w:sz w:val="24"/>
        </w:rPr>
      </w:pPr>
    </w:p>
    <w:p w14:paraId="1B9FDBD1" w14:textId="77777777" w:rsidR="00D74593" w:rsidRPr="00D74593" w:rsidRDefault="00D74593" w:rsidP="00D74593">
      <w:pPr>
        <w:spacing w:after="0"/>
        <w:rPr>
          <w:sz w:val="24"/>
        </w:rPr>
      </w:pPr>
      <w:r w:rsidRPr="00D74593">
        <w:rPr>
          <w:sz w:val="24"/>
        </w:rPr>
        <w:t>Téléphone personnel :</w:t>
      </w:r>
    </w:p>
    <w:tbl>
      <w:tblPr>
        <w:tblW w:w="135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88"/>
        <w:gridCol w:w="2268"/>
        <w:gridCol w:w="1540"/>
        <w:gridCol w:w="160"/>
        <w:gridCol w:w="1840"/>
        <w:gridCol w:w="1620"/>
      </w:tblGrid>
      <w:tr w:rsidR="00D74593" w:rsidRPr="00D74593" w14:paraId="38CF1E8E" w14:textId="77777777" w:rsidTr="00D5545E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C7FE" w14:textId="66F3A51F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52E26" w14:textId="365B485B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173C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31D0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CA50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190F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68491D32" w14:textId="77777777" w:rsidTr="00BF02A1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9B6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A9EF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288A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1391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8EEB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722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437B338A" w14:textId="77777777" w:rsidTr="00BF02A1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E9B2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2608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EEFA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C038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DE2F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B9F8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4B72BC9D" w14:textId="77777777" w:rsidTr="00BF02A1">
        <w:trPr>
          <w:trHeight w:val="300"/>
        </w:trPr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03CE" w14:textId="77777777" w:rsidR="00D74593" w:rsidRPr="00D74593" w:rsidRDefault="00802A02" w:rsidP="00D7459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u w:val="single"/>
                <w:lang w:eastAsia="fr-FR"/>
              </w:rPr>
              <w:t>DIPLÔME(s)</w:t>
            </w:r>
            <w:r w:rsidRPr="00802A02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D74593" w:rsidRPr="00802A02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EB65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81AC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6040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5D00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22283FAB" w14:textId="77777777" w:rsidTr="00BF02A1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B74B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6D13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78E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2829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81DC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D45F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57E950CD" w14:textId="77777777" w:rsidTr="00BF02A1">
        <w:trPr>
          <w:trHeight w:val="300"/>
        </w:trPr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4009" w14:textId="77777777" w:rsid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Dernier diplôme obtenu:</w:t>
            </w:r>
          </w:p>
          <w:p w14:paraId="32E88CF6" w14:textId="77777777" w:rsid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  <w:p w14:paraId="1E747E3B" w14:textId="77777777" w:rsid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Date d'obtention :</w:t>
            </w:r>
          </w:p>
          <w:p w14:paraId="761B4E22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711B" w14:textId="77777777" w:rsid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  <w:p w14:paraId="36ACCAF0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2086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66528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9D60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74593" w:rsidRPr="00D74593" w14:paraId="579662E2" w14:textId="77777777" w:rsidTr="00BF02A1">
        <w:trPr>
          <w:trHeight w:val="300"/>
        </w:trPr>
        <w:tc>
          <w:tcPr>
            <w:tcW w:w="6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BC17" w14:textId="77777777" w:rsid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Lieu d’obtention :</w:t>
            </w:r>
          </w:p>
          <w:p w14:paraId="6BB57C3E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5813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ACFD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48D1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4AC6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6766" w14:textId="77777777" w:rsidR="00D74593" w:rsidRPr="00D74593" w:rsidRDefault="00D74593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</w:tbl>
    <w:p w14:paraId="07083E13" w14:textId="11ED9D47" w:rsidR="00F405BB" w:rsidRDefault="00F405BB"/>
    <w:tbl>
      <w:tblPr>
        <w:tblW w:w="135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605"/>
        <w:gridCol w:w="1851"/>
        <w:gridCol w:w="1540"/>
        <w:gridCol w:w="160"/>
        <w:gridCol w:w="1019"/>
        <w:gridCol w:w="8"/>
        <w:gridCol w:w="813"/>
        <w:gridCol w:w="1620"/>
      </w:tblGrid>
      <w:tr w:rsidR="00DA23D8" w:rsidRPr="00D74593" w14:paraId="2F3CBC7E" w14:textId="77777777" w:rsidTr="007923AE">
        <w:trPr>
          <w:gridAfter w:val="2"/>
          <w:wAfter w:w="2433" w:type="dxa"/>
          <w:trHeight w:val="300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E341" w14:textId="77777777" w:rsidR="00DA23D8" w:rsidRDefault="00DA23D8" w:rsidP="002C665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>Je certifie sur l'honneur les renseignements indiqués ci-dessus :</w:t>
            </w:r>
          </w:p>
          <w:p w14:paraId="3E05FC79" w14:textId="77777777" w:rsidR="00DA23D8" w:rsidRDefault="00DA23D8" w:rsidP="002C665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  <w:p w14:paraId="06B37FDC" w14:textId="77777777" w:rsidR="00DA23D8" w:rsidRPr="00D74593" w:rsidRDefault="00DA23D8" w:rsidP="002C665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DA23D8" w:rsidRPr="00D74593" w14:paraId="59510D17" w14:textId="77777777" w:rsidTr="007923AE">
        <w:trPr>
          <w:trHeight w:val="300"/>
        </w:trPr>
        <w:tc>
          <w:tcPr>
            <w:tcW w:w="13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EFA3" w14:textId="77777777" w:rsidR="00DA23D8" w:rsidRPr="00D74593" w:rsidRDefault="00DA23D8" w:rsidP="002C665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 xml:space="preserve">A                                                    </w:t>
            </w:r>
            <w:proofErr w:type="gramStart"/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 xml:space="preserve">le,   </w:t>
            </w:r>
            <w:proofErr w:type="gramEnd"/>
            <w:r w:rsidRPr="00D74593"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  <w:t xml:space="preserve">                                   Signature</w:t>
            </w:r>
          </w:p>
        </w:tc>
      </w:tr>
      <w:tr w:rsidR="00DA23D8" w:rsidRPr="00D74593" w14:paraId="4B828D7C" w14:textId="77777777" w:rsidTr="007923AE">
        <w:trPr>
          <w:gridAfter w:val="3"/>
          <w:wAfter w:w="2441" w:type="dxa"/>
          <w:trHeight w:val="300"/>
        </w:trPr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1322" w14:textId="77777777" w:rsidR="00DA23D8" w:rsidRDefault="00DA23D8" w:rsidP="002C665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  <w:p w14:paraId="079AC8C9" w14:textId="77777777" w:rsidR="00DA23D8" w:rsidRDefault="00DA23D8" w:rsidP="002C665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  <w:p w14:paraId="58157ACB" w14:textId="77777777" w:rsidR="00DA23D8" w:rsidRDefault="00DA23D8" w:rsidP="002C665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  <w:p w14:paraId="4B14AB4A" w14:textId="77777777" w:rsidR="00DA23D8" w:rsidRDefault="00DA23D8" w:rsidP="002C665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  <w:p w14:paraId="72FC2526" w14:textId="77777777" w:rsidR="00DA23D8" w:rsidRDefault="00DA23D8" w:rsidP="002C665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  <w:p w14:paraId="7DC12F43" w14:textId="77777777" w:rsidR="00DA23D8" w:rsidRPr="00D74593" w:rsidRDefault="00DA23D8" w:rsidP="002C665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1E83" w14:textId="77777777" w:rsidR="00DA23D8" w:rsidRPr="00D74593" w:rsidRDefault="00DA23D8" w:rsidP="002C665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  <w:tr w:rsidR="00B87BFB" w:rsidRPr="00D74593" w14:paraId="25193355" w14:textId="77777777" w:rsidTr="007923AE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92F9" w14:textId="78DEAF07" w:rsidR="00BF02A1" w:rsidRPr="00024C9D" w:rsidRDefault="00BF02A1" w:rsidP="00DA23D8">
            <w:pPr>
              <w:spacing w:after="0" w:line="240" w:lineRule="auto"/>
              <w:ind w:right="-800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5E3C6" w14:textId="77777777" w:rsidR="00BF02A1" w:rsidRPr="00B87BFB" w:rsidRDefault="00BF02A1" w:rsidP="00F44123">
            <w:pPr>
              <w:spacing w:after="0" w:line="240" w:lineRule="auto"/>
              <w:ind w:hanging="55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F773" w14:textId="77777777" w:rsidR="00B87BFB" w:rsidRPr="00D74593" w:rsidRDefault="00B87BFB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CC6B" w14:textId="77777777" w:rsidR="00B87BFB" w:rsidRPr="00D74593" w:rsidRDefault="00B87BFB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1650" w14:textId="77777777" w:rsidR="00B87BFB" w:rsidRPr="00D74593" w:rsidRDefault="00B87BFB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D50D" w14:textId="77777777" w:rsidR="00B87BFB" w:rsidRPr="00D74593" w:rsidRDefault="00B87BFB" w:rsidP="00D7459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fr-FR"/>
              </w:rPr>
            </w:pPr>
          </w:p>
        </w:tc>
      </w:tr>
    </w:tbl>
    <w:p w14:paraId="1C01B324" w14:textId="77777777" w:rsidR="00B87BFB" w:rsidRPr="00D74593" w:rsidRDefault="00B87BFB" w:rsidP="007923AE">
      <w:pPr>
        <w:rPr>
          <w:b/>
          <w:sz w:val="24"/>
        </w:rPr>
      </w:pPr>
    </w:p>
    <w:sectPr w:rsidR="00B87BFB" w:rsidRPr="00D74593" w:rsidSect="00B87BFB">
      <w:headerReference w:type="default" r:id="rId8"/>
      <w:headerReference w:type="first" r:id="rId9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698B8" w14:textId="77777777" w:rsidR="006F7854" w:rsidRDefault="006F7854" w:rsidP="00D74593">
      <w:pPr>
        <w:spacing w:after="0" w:line="240" w:lineRule="auto"/>
      </w:pPr>
      <w:r>
        <w:separator/>
      </w:r>
    </w:p>
  </w:endnote>
  <w:endnote w:type="continuationSeparator" w:id="0">
    <w:p w14:paraId="29C04926" w14:textId="77777777" w:rsidR="006F7854" w:rsidRDefault="006F7854" w:rsidP="00D7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forSAS">
    <w:panose1 w:val="020B0604020202020204"/>
    <w:charset w:val="00"/>
    <w:family w:val="swiss"/>
    <w:pitch w:val="variable"/>
    <w:sig w:usb0="A00002E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DA50D" w14:textId="77777777" w:rsidR="006F7854" w:rsidRDefault="006F7854" w:rsidP="00D74593">
      <w:pPr>
        <w:spacing w:after="0" w:line="240" w:lineRule="auto"/>
      </w:pPr>
      <w:r>
        <w:separator/>
      </w:r>
    </w:p>
  </w:footnote>
  <w:footnote w:type="continuationSeparator" w:id="0">
    <w:p w14:paraId="7732E6B5" w14:textId="77777777" w:rsidR="006F7854" w:rsidRDefault="006F7854" w:rsidP="00D7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FF37" w14:textId="77777777" w:rsidR="0091094C" w:rsidRDefault="0091094C" w:rsidP="00D7459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EEB89" w14:textId="73BD75D4" w:rsidR="0091094C" w:rsidRDefault="00294C69" w:rsidP="00D74593">
    <w:pPr>
      <w:pStyle w:val="En-tte"/>
      <w:jc w:val="center"/>
    </w:pPr>
    <w:r w:rsidRPr="003424D8">
      <w:rPr>
        <w:noProof/>
      </w:rPr>
      <w:drawing>
        <wp:inline distT="0" distB="0" distL="0" distR="0" wp14:anchorId="2A643A03" wp14:editId="549BB00B">
          <wp:extent cx="2228850" cy="1285875"/>
          <wp:effectExtent l="0" t="0" r="0" b="9525"/>
          <wp:docPr id="191723121" name="Image 1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23121" name="Image 1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361D"/>
    <w:multiLevelType w:val="hybridMultilevel"/>
    <w:tmpl w:val="A12A52D8"/>
    <w:lvl w:ilvl="0" w:tplc="AE6A8D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00DC"/>
    <w:multiLevelType w:val="hybridMultilevel"/>
    <w:tmpl w:val="58064610"/>
    <w:lvl w:ilvl="0" w:tplc="CD7E068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5355">
    <w:abstractNumId w:val="1"/>
  </w:num>
  <w:num w:numId="2" w16cid:durableId="39455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93"/>
    <w:rsid w:val="00024C9D"/>
    <w:rsid w:val="000E4E23"/>
    <w:rsid w:val="00294C69"/>
    <w:rsid w:val="00321C55"/>
    <w:rsid w:val="004C3DE3"/>
    <w:rsid w:val="00571002"/>
    <w:rsid w:val="00621ED9"/>
    <w:rsid w:val="006A418D"/>
    <w:rsid w:val="006B310A"/>
    <w:rsid w:val="006B4331"/>
    <w:rsid w:val="006F7854"/>
    <w:rsid w:val="00764459"/>
    <w:rsid w:val="007923AE"/>
    <w:rsid w:val="00802A02"/>
    <w:rsid w:val="00835D89"/>
    <w:rsid w:val="0091094C"/>
    <w:rsid w:val="009811C7"/>
    <w:rsid w:val="00A20100"/>
    <w:rsid w:val="00AC0C3B"/>
    <w:rsid w:val="00B428D0"/>
    <w:rsid w:val="00B87BFB"/>
    <w:rsid w:val="00BF02A1"/>
    <w:rsid w:val="00D5545E"/>
    <w:rsid w:val="00D74593"/>
    <w:rsid w:val="00DA23D8"/>
    <w:rsid w:val="00DE424F"/>
    <w:rsid w:val="00E67BB4"/>
    <w:rsid w:val="00F405BB"/>
    <w:rsid w:val="00F44123"/>
    <w:rsid w:val="00FA178F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5902A"/>
  <w15:docId w15:val="{03EE2994-1E26-42FD-BFEA-E6344C38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5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7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93"/>
  </w:style>
  <w:style w:type="paragraph" w:styleId="Pieddepage">
    <w:name w:val="footer"/>
    <w:basedOn w:val="Normal"/>
    <w:link w:val="PieddepageCar"/>
    <w:uiPriority w:val="99"/>
    <w:unhideWhenUsed/>
    <w:rsid w:val="00D7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93"/>
  </w:style>
  <w:style w:type="paragraph" w:styleId="Paragraphedeliste">
    <w:name w:val="List Paragraph"/>
    <w:basedOn w:val="Normal"/>
    <w:uiPriority w:val="34"/>
    <w:qFormat/>
    <w:rsid w:val="00D74593"/>
    <w:pPr>
      <w:ind w:left="720"/>
      <w:contextualSpacing/>
    </w:pPr>
  </w:style>
  <w:style w:type="character" w:styleId="Lienhypertexte">
    <w:name w:val="Hyperlink"/>
    <w:rsid w:val="00D55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S-FTD-2025@univ-paris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Eleonore Santos Huchery</dc:creator>
  <cp:lastModifiedBy>Bertrand Wigniolle</cp:lastModifiedBy>
  <cp:revision>4</cp:revision>
  <cp:lastPrinted>2017-04-05T09:25:00Z</cp:lastPrinted>
  <dcterms:created xsi:type="dcterms:W3CDTF">2025-03-24T15:16:00Z</dcterms:created>
  <dcterms:modified xsi:type="dcterms:W3CDTF">2025-03-24T15:17:00Z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2023-05-17T10:39:08Z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38520736-5903-4bff-9bfd-093d74536147</vt:lpwstr>
  </property>
  <property fmtid="{D5CDD505-2E9C-101B-9397-08002B2CF9AE}" pid="8" name="MSIP_Label_d5c20be7-c3a5-46e3-9158-fa8a02ce2395_ContentBits">
    <vt:lpwstr>0</vt:lpwstr>
  </property>
</Properties>
</file>